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4CD96" w14:textId="0BF8A2B2" w:rsidR="00F14F54" w:rsidRDefault="00543835" w:rsidP="00543835">
      <w:pPr>
        <w:jc w:val="center"/>
      </w:pPr>
      <w:r>
        <w:rPr>
          <w:noProof/>
        </w:rPr>
        <w:drawing>
          <wp:inline distT="0" distB="0" distL="0" distR="0" wp14:anchorId="5C86405C" wp14:editId="18240EAE">
            <wp:extent cx="6311835" cy="8404529"/>
            <wp:effectExtent l="0" t="0" r="63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4952" cy="8461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4F54" w:rsidSect="005438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835"/>
    <w:rsid w:val="00543835"/>
    <w:rsid w:val="00F1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20FD6A"/>
  <w15:chartTrackingRefBased/>
  <w15:docId w15:val="{BC87B884-17F6-DE44-A0B8-E3E8D0D2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Sigman</dc:creator>
  <cp:keywords/>
  <dc:description/>
  <cp:lastModifiedBy>Kim Sigman</cp:lastModifiedBy>
  <cp:revision>1</cp:revision>
  <dcterms:created xsi:type="dcterms:W3CDTF">2022-11-27T15:51:00Z</dcterms:created>
  <dcterms:modified xsi:type="dcterms:W3CDTF">2022-11-27T15:51:00Z</dcterms:modified>
</cp:coreProperties>
</file>